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9E33F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9E33F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E1367F">
        <w:rPr>
          <w:rFonts w:ascii="Times New Roman" w:hAnsi="Times New Roman" w:cs="Times New Roman"/>
          <w:sz w:val="24"/>
          <w:szCs w:val="24"/>
          <w:lang w:val="sr-Cyrl-RS"/>
        </w:rPr>
        <w:t>103</w:t>
      </w:r>
      <w:bookmarkStart w:id="0" w:name="_GoBack"/>
      <w:bookmarkEnd w:id="0"/>
      <w:r w:rsidR="0094695F" w:rsidRPr="009E33F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9E33F3">
        <w:rPr>
          <w:rFonts w:ascii="Times New Roman" w:hAnsi="Times New Roman" w:cs="Times New Roman"/>
          <w:sz w:val="24"/>
          <w:szCs w:val="24"/>
        </w:rPr>
        <w:t>2</w:t>
      </w:r>
      <w:r w:rsidR="00565BA4" w:rsidRPr="009E33F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9E33F3" w:rsidRDefault="0077536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46AC4" w:rsidRPr="009E33F3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proofErr w:type="gramEnd"/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9E33F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9E33F3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46AC4" w:rsidRPr="00CB464F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77536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9E33F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CD656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ЧЕТВРТАК</w:t>
      </w:r>
      <w:r w:rsidR="004C55F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75363">
        <w:rPr>
          <w:rFonts w:ascii="Times New Roman" w:hAnsi="Times New Roman" w:cs="Times New Roman"/>
          <w:b/>
          <w:sz w:val="24"/>
          <w:szCs w:val="24"/>
        </w:rPr>
        <w:t>25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9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МАРТ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9E33F3">
        <w:rPr>
          <w:rFonts w:ascii="Times New Roman" w:hAnsi="Times New Roman" w:cs="Times New Roman"/>
          <w:b/>
          <w:sz w:val="24"/>
          <w:szCs w:val="24"/>
        </w:rPr>
        <w:t>,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75363">
        <w:rPr>
          <w:rFonts w:ascii="Times New Roman" w:hAnsi="Times New Roman" w:cs="Times New Roman"/>
          <w:b/>
          <w:sz w:val="24"/>
          <w:szCs w:val="24"/>
        </w:rPr>
        <w:t>3</w:t>
      </w:r>
      <w:r w:rsidR="005D752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9E33F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  <w:t>За ову седницу предлажем следећи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A613C8" w:rsidP="00A613C8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 w:rsidR="00775363">
        <w:rPr>
          <w:rFonts w:ascii="Times New Roman" w:hAnsi="Times New Roman" w:cs="Times New Roman"/>
          <w:sz w:val="24"/>
          <w:szCs w:val="24"/>
        </w:rPr>
        <w:t>6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775363" w:rsidTr="00D37765">
        <w:trPr>
          <w:tblCellSpacing w:w="0" w:type="dxa"/>
        </w:trPr>
        <w:tc>
          <w:tcPr>
            <w:tcW w:w="0" w:type="auto"/>
            <w:hideMark/>
          </w:tcPr>
          <w:p w:rsidR="00D37765" w:rsidRPr="00775363" w:rsidRDefault="00784390" w:rsidP="00E1367F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Bodytext211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sr-Cyrl-RS"/>
              </w:rPr>
            </w:pPr>
            <w:r w:rsidRPr="007753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Разматрање</w:t>
            </w:r>
            <w:r w:rsidR="003A39B3" w:rsidRPr="007753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7753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потврђивању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Споразума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Републике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Савета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министара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Босне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Херцеговине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одржавању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реконструкцији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путних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међудржавних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Републике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Босне</w:t>
            </w:r>
            <w:proofErr w:type="spellEnd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5363" w:rsidRPr="00775363">
              <w:rPr>
                <w:rFonts w:ascii="Times New Roman" w:hAnsi="Times New Roman" w:cs="Times New Roman"/>
                <w:sz w:val="24"/>
                <w:szCs w:val="24"/>
              </w:rPr>
              <w:t>Херцеговине</w:t>
            </w:r>
            <w:proofErr w:type="spellEnd"/>
            <w:r w:rsidR="0045778F" w:rsidRPr="00775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који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је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поднела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Влада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број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011-</w:t>
            </w:r>
            <w:r w:rsid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407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/21 </w:t>
            </w:r>
            <w:proofErr w:type="spell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11</w:t>
            </w:r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proofErr w:type="spellEnd"/>
            <w:proofErr w:type="gram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2021. </w:t>
            </w:r>
            <w:proofErr w:type="spellStart"/>
            <w:proofErr w:type="gramStart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године</w:t>
            </w:r>
            <w:proofErr w:type="spellEnd"/>
            <w:proofErr w:type="gramEnd"/>
            <w:r w:rsidR="0045778F" w:rsidRPr="00775363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CD6564" w:rsidRPr="00775363" w:rsidRDefault="00CD6564" w:rsidP="00CD6564">
            <w:pPr>
              <w:pStyle w:val="Bodytext20"/>
              <w:shd w:val="clear" w:color="auto" w:fill="auto"/>
              <w:tabs>
                <w:tab w:val="left" w:pos="1316"/>
              </w:tabs>
              <w:spacing w:before="0" w:line="274" w:lineRule="exact"/>
              <w:ind w:left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" w:type="pct"/>
            <w:hideMark/>
          </w:tcPr>
          <w:p w:rsidR="00D37765" w:rsidRPr="00775363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у сали </w:t>
      </w:r>
      <w:r w:rsidR="00784390" w:rsidRPr="00F46AC4">
        <w:t>I</w:t>
      </w:r>
      <w:r w:rsidR="008A09BE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45778F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553"/>
    <w:multiLevelType w:val="multilevel"/>
    <w:tmpl w:val="ED1019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5778F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75363"/>
    <w:rsid w:val="00784390"/>
    <w:rsid w:val="0078756D"/>
    <w:rsid w:val="007D0555"/>
    <w:rsid w:val="007D45C0"/>
    <w:rsid w:val="007E6688"/>
    <w:rsid w:val="008403D8"/>
    <w:rsid w:val="00893E20"/>
    <w:rsid w:val="008A09BE"/>
    <w:rsid w:val="008E50F1"/>
    <w:rsid w:val="009016D5"/>
    <w:rsid w:val="0094695F"/>
    <w:rsid w:val="00964105"/>
    <w:rsid w:val="009905F8"/>
    <w:rsid w:val="009937E0"/>
    <w:rsid w:val="009D3559"/>
    <w:rsid w:val="009E2D43"/>
    <w:rsid w:val="009E33F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A5F51"/>
    <w:rsid w:val="00CB464F"/>
    <w:rsid w:val="00CD6564"/>
    <w:rsid w:val="00CE65FB"/>
    <w:rsid w:val="00CF24F1"/>
    <w:rsid w:val="00D125D0"/>
    <w:rsid w:val="00D31483"/>
    <w:rsid w:val="00D329AD"/>
    <w:rsid w:val="00D37765"/>
    <w:rsid w:val="00D42A74"/>
    <w:rsid w:val="00DE23E6"/>
    <w:rsid w:val="00E1367F"/>
    <w:rsid w:val="00E31E4E"/>
    <w:rsid w:val="00E41D38"/>
    <w:rsid w:val="00E50F09"/>
    <w:rsid w:val="00E63758"/>
    <w:rsid w:val="00E65A81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88</cp:revision>
  <cp:lastPrinted>2021-01-20T08:41:00Z</cp:lastPrinted>
  <dcterms:created xsi:type="dcterms:W3CDTF">2015-02-18T13:48:00Z</dcterms:created>
  <dcterms:modified xsi:type="dcterms:W3CDTF">2021-03-23T11:51:00Z</dcterms:modified>
</cp:coreProperties>
</file>